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2463308008462078390"/>
    <w:bookmarkEnd w:id="0"/>
    <w:p w:rsidR="00D90D1D" w:rsidRPr="00D90D1D" w:rsidRDefault="00903FEF" w:rsidP="00D90D1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D90D1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fldChar w:fldCharType="begin"/>
      </w:r>
      <w:r w:rsidR="00D90D1D" w:rsidRPr="00D90D1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instrText xml:space="preserve"> HYPERLINK "http://writerschecklist.blogspot.com/2011/05/versatile-blogger-award-woot.html" </w:instrText>
      </w:r>
      <w:r w:rsidRPr="00D90D1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fldChar w:fldCharType="separate"/>
      </w:r>
      <w:r w:rsidR="00D90D1D" w:rsidRPr="00D90D1D">
        <w:rPr>
          <w:rFonts w:ascii="Arial" w:eastAsia="Times New Roman" w:hAnsi="Arial" w:cs="Arial"/>
          <w:b/>
          <w:bCs/>
          <w:color w:val="E81094"/>
          <w:sz w:val="27"/>
          <w:szCs w:val="27"/>
          <w:lang w:eastAsia="en-GB"/>
        </w:rPr>
        <w:t xml:space="preserve">The Versatile Blogger Award </w:t>
      </w:r>
      <w:r w:rsidRPr="00D90D1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fldChar w:fldCharType="end"/>
      </w:r>
      <w:r w:rsidR="00D90D1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– Woo Hoo!</w:t>
      </w:r>
      <w:r w:rsidR="00D90D1D" w:rsidRPr="00D90D1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</w:p>
    <w:p w:rsidR="004D76A0" w:rsidRDefault="00D90D1D" w:rsidP="00D90D1D">
      <w:pPr>
        <w:spacing w:line="384" w:lineRule="atLeast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E81094"/>
          <w:sz w:val="18"/>
          <w:szCs w:val="18"/>
          <w:lang w:eastAsia="en-GB"/>
        </w:rPr>
        <w:drawing>
          <wp:inline distT="0" distB="0" distL="0" distR="0">
            <wp:extent cx="1717675" cy="1717675"/>
            <wp:effectExtent l="19050" t="0" r="0" b="0"/>
            <wp:docPr id="1" name="BLOGGER_PHOTO_ID_5604291574295290002" descr="http://4.bp.blogspot.com/-RcVUByEHyd0/TcZxfneV4JI/AAAAAAAAATM/x4e1GEDJaXM/s200/Versatile_blogger_award%255B1%255D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04291574295290002" descr="http://4.bp.blogspot.com/-RcVUByEHyd0/TcZxfneV4JI/AAAAAAAAATM/x4e1GEDJaXM/s200/Versatile_blogger_award%255B1%255D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D1D">
        <w:rPr>
          <w:rFonts w:ascii="Arial" w:eastAsia="Times New Roman" w:hAnsi="Arial" w:cs="Arial"/>
          <w:color w:val="333333"/>
          <w:sz w:val="18"/>
          <w:szCs w:val="18"/>
          <w:lang w:eastAsia="en-GB"/>
        </w:rPr>
        <w:br/>
        <w:t xml:space="preserve">Many thanks to </w:t>
      </w:r>
      <w:r w:rsidR="004D76A0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Mo Northam</w:t>
      </w:r>
      <w:r w:rsidRPr="00D90D1D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, </w:t>
      </w:r>
      <w:hyperlink r:id="rId6" w:history="1">
        <w:r w:rsidR="004D76A0" w:rsidRPr="00944A13">
          <w:rPr>
            <w:rStyle w:val="Hyperlink"/>
            <w:rFonts w:ascii="Arial" w:eastAsia="Times New Roman" w:hAnsi="Arial" w:cs="Arial"/>
            <w:sz w:val="18"/>
            <w:szCs w:val="18"/>
            <w:lang w:eastAsia="en-GB"/>
          </w:rPr>
          <w:t>www.abcwriterschecklist.co.uk</w:t>
        </w:r>
      </w:hyperlink>
      <w:r w:rsidR="004D76A0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 for passing the baton to me for,</w:t>
      </w:r>
      <w:r w:rsidRPr="00D90D1D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The Versatile Blogger Award – </w:t>
      </w:r>
      <w:r w:rsidR="004D76A0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a truly wonderful surprise that came to me, like all good things seem to, on a Monday morning!</w:t>
      </w:r>
    </w:p>
    <w:p w:rsidR="00D90D1D" w:rsidRPr="00D90D1D" w:rsidRDefault="004D76A0" w:rsidP="00D90D1D">
      <w:pPr>
        <w:spacing w:line="384" w:lineRule="atLeast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n-GB"/>
        </w:rPr>
        <w:t>But it seems there is a price to be paid: I have to reveal 7 seven things about myself that you probably don’t know.</w:t>
      </w:r>
      <w:r w:rsidR="00D90D1D" w:rsidRPr="00D90D1D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</w:t>
      </w:r>
      <w:r w:rsidR="00D90D1D" w:rsidRPr="00D90D1D">
        <w:rPr>
          <w:rFonts w:ascii="Arial" w:eastAsia="Times New Roman" w:hAnsi="Arial" w:cs="Arial"/>
          <w:color w:val="333333"/>
          <w:sz w:val="18"/>
          <w:szCs w:val="18"/>
          <w:lang w:eastAsia="en-GB"/>
        </w:rPr>
        <w:br/>
      </w:r>
      <w:r w:rsidR="00D90D1D" w:rsidRPr="00D90D1D">
        <w:rPr>
          <w:rFonts w:ascii="Arial" w:eastAsia="Times New Roman" w:hAnsi="Arial" w:cs="Arial"/>
          <w:color w:val="333333"/>
          <w:sz w:val="18"/>
          <w:szCs w:val="18"/>
          <w:lang w:eastAsia="en-GB"/>
        </w:rPr>
        <w:br/>
      </w:r>
    </w:p>
    <w:p w:rsidR="00E823DB" w:rsidRDefault="00E823DB"/>
    <w:sectPr w:rsidR="00E823DB" w:rsidSect="00E8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90D1D"/>
    <w:rsid w:val="001737F3"/>
    <w:rsid w:val="004D6E23"/>
    <w:rsid w:val="004D76A0"/>
    <w:rsid w:val="00903FEF"/>
    <w:rsid w:val="0094621F"/>
    <w:rsid w:val="00BF7019"/>
    <w:rsid w:val="00C62F72"/>
    <w:rsid w:val="00D8155B"/>
    <w:rsid w:val="00D90D1D"/>
    <w:rsid w:val="00E823DB"/>
    <w:rsid w:val="00FC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Theme="minorHAnsi" w:hAnsi="Lucida San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DB"/>
  </w:style>
  <w:style w:type="paragraph" w:styleId="Heading2">
    <w:name w:val="heading 2"/>
    <w:basedOn w:val="Normal"/>
    <w:link w:val="Heading2Char"/>
    <w:uiPriority w:val="9"/>
    <w:qFormat/>
    <w:rsid w:val="00D90D1D"/>
    <w:pPr>
      <w:spacing w:before="360" w:after="63" w:line="336" w:lineRule="atLeast"/>
      <w:outlineLvl w:val="1"/>
    </w:pPr>
    <w:rPr>
      <w:rFonts w:ascii="Georgia" w:eastAsia="Times New Roman" w:hAnsi="Georgia" w:cs="Times New Roman"/>
      <w:b/>
      <w:bCs/>
      <w:i/>
      <w:iCs/>
      <w:color w:val="CCCCCC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90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0D1D"/>
    <w:rPr>
      <w:rFonts w:ascii="Georgia" w:eastAsia="Times New Roman" w:hAnsi="Georgia" w:cs="Times New Roman"/>
      <w:b/>
      <w:bCs/>
      <w:i/>
      <w:iCs/>
      <w:color w:val="CCCCCC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90D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90D1D"/>
    <w:rPr>
      <w:strike w:val="0"/>
      <w:dstrike w:val="0"/>
      <w:color w:val="E81094"/>
      <w:u w:val="none"/>
      <w:effect w:val="none"/>
    </w:rPr>
  </w:style>
  <w:style w:type="paragraph" w:customStyle="1" w:styleId="description1">
    <w:name w:val="description1"/>
    <w:basedOn w:val="Normal"/>
    <w:rsid w:val="00D90D1D"/>
    <w:pPr>
      <w:spacing w:after="0" w:line="240" w:lineRule="auto"/>
    </w:pPr>
    <w:rPr>
      <w:rFonts w:ascii="Georgia" w:eastAsia="Times New Roman" w:hAnsi="Georgia" w:cs="Times New Roman"/>
      <w:i/>
      <w:iCs/>
      <w:color w:val="FFFFFF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3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6289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4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4930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455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writerschecklist.co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RcVUByEHyd0/TcZxfneV4JI/AAAAAAAAATM/x4e1GEDJaXM/s1600/Versatile_blogger_award%5B1%5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> 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2011-05-08T21:15:00Z</dcterms:created>
  <dcterms:modified xsi:type="dcterms:W3CDTF">2011-05-13T06:12:00Z</dcterms:modified>
</cp:coreProperties>
</file>